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1E" w:rsidRPr="00B20066" w:rsidRDefault="00E37B1E" w:rsidP="00E37B1E">
      <w:pPr>
        <w:pStyle w:val="NoSpacing"/>
        <w:rPr>
          <w:b/>
          <w:sz w:val="32"/>
          <w:szCs w:val="24"/>
          <w:u w:val="single"/>
        </w:rPr>
      </w:pPr>
      <w:r w:rsidRPr="00B20066">
        <w:rPr>
          <w:b/>
          <w:sz w:val="32"/>
          <w:szCs w:val="24"/>
          <w:u w:val="single"/>
        </w:rPr>
        <w:t xml:space="preserve">Vision Evaluation Tool </w:t>
      </w:r>
    </w:p>
    <w:p w:rsidR="00A63140" w:rsidRPr="00B20066" w:rsidRDefault="00E37B1E" w:rsidP="00E37B1E">
      <w:pPr>
        <w:pStyle w:val="NoSpacing"/>
        <w:rPr>
          <w:szCs w:val="24"/>
        </w:rPr>
      </w:pPr>
      <w:r w:rsidRPr="00B20066">
        <w:rPr>
          <w:szCs w:val="24"/>
        </w:rPr>
        <w:t xml:space="preserve">Adapted from Alan Nelson, Gene Appel, </w:t>
      </w:r>
      <w:r w:rsidRPr="00B20066">
        <w:rPr>
          <w:szCs w:val="24"/>
          <w:u w:val="single"/>
        </w:rPr>
        <w:t>How To Change Your Church</w:t>
      </w:r>
      <w:r w:rsidRPr="00B20066">
        <w:rPr>
          <w:szCs w:val="24"/>
        </w:rPr>
        <w:t>, pp.145-146</w:t>
      </w:r>
    </w:p>
    <w:p w:rsidR="00A63140" w:rsidRDefault="00A63140" w:rsidP="00E37B1E">
      <w:pPr>
        <w:pStyle w:val="NoSpacing"/>
        <w:rPr>
          <w:sz w:val="24"/>
          <w:szCs w:val="24"/>
        </w:rPr>
      </w:pPr>
    </w:p>
    <w:p w:rsidR="00E37B1E" w:rsidRPr="00E37B1E" w:rsidRDefault="00E30D62" w:rsidP="00E37B1E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65pt;margin-top:3.1pt;width:539.2pt;height:670.95pt;z-index:251658240" fillcolor="#d8d8d8 [2732]">
            <v:textbox>
              <w:txbxContent>
                <w:p w:rsidR="00274A93" w:rsidRPr="00B20066" w:rsidRDefault="00274A93" w:rsidP="00E37B1E">
                  <w:pPr>
                    <w:pStyle w:val="NoSpacing"/>
                    <w:rPr>
                      <w:b/>
                      <w:sz w:val="28"/>
                      <w:u w:val="single"/>
                    </w:rPr>
                  </w:pPr>
                  <w:r w:rsidRPr="00B20066">
                    <w:rPr>
                      <w:b/>
                      <w:sz w:val="28"/>
                      <w:u w:val="single"/>
                    </w:rPr>
                    <w:t>Determine the V</w:t>
                  </w:r>
                  <w:r w:rsidR="00B20066" w:rsidRPr="00B20066">
                    <w:rPr>
                      <w:b/>
                      <w:sz w:val="28"/>
                      <w:u w:val="single"/>
                    </w:rPr>
                    <w:t>(ision)</w:t>
                  </w:r>
                  <w:r w:rsidRPr="00B20066">
                    <w:rPr>
                      <w:b/>
                      <w:sz w:val="28"/>
                      <w:u w:val="single"/>
                    </w:rPr>
                    <w:t>-Factor</w:t>
                  </w:r>
                </w:p>
                <w:p w:rsidR="00382810" w:rsidRPr="00B20066" w:rsidRDefault="006472AF" w:rsidP="00E37B1E">
                  <w:pPr>
                    <w:pStyle w:val="NoSpacing"/>
                    <w:rPr>
                      <w:sz w:val="24"/>
                    </w:rPr>
                  </w:pPr>
                  <w:r w:rsidRPr="00B20066">
                    <w:rPr>
                      <w:sz w:val="24"/>
                    </w:rPr>
                    <w:t>(Circle a score from 1 to 5 for each category)</w:t>
                  </w:r>
                </w:p>
                <w:p w:rsidR="006472AF" w:rsidRPr="00B20066" w:rsidRDefault="006472AF" w:rsidP="00E37B1E">
                  <w:pPr>
                    <w:pStyle w:val="NoSpacing"/>
                    <w:rPr>
                      <w:sz w:val="24"/>
                    </w:rPr>
                  </w:pPr>
                </w:p>
                <w:p w:rsidR="00E37B1E" w:rsidRPr="00B20066" w:rsidRDefault="00B20066" w:rsidP="00E37B1E">
                  <w:pPr>
                    <w:pStyle w:val="NoSpacing"/>
                  </w:pPr>
                  <w:r w:rsidRPr="00B20066">
                    <w:rPr>
                      <w:sz w:val="24"/>
                    </w:rPr>
                    <w:t>R</w:t>
                  </w:r>
                  <w:r w:rsidR="00E37B1E" w:rsidRPr="00B20066">
                    <w:rPr>
                      <w:sz w:val="24"/>
                    </w:rPr>
                    <w:t xml:space="preserve">ate how you perceive the </w:t>
                  </w:r>
                  <w:r w:rsidRPr="00B20066">
                    <w:rPr>
                      <w:b/>
                      <w:sz w:val="24"/>
                    </w:rPr>
                    <w:t>URGENCY</w:t>
                  </w:r>
                  <w:r w:rsidR="00E37B1E" w:rsidRPr="00B20066">
                    <w:rPr>
                      <w:sz w:val="24"/>
                    </w:rPr>
                    <w:t xml:space="preserve"> of the vision:</w:t>
                  </w:r>
                </w:p>
                <w:p w:rsidR="00E37B1E" w:rsidRPr="00B20066" w:rsidRDefault="00E37B1E" w:rsidP="00E37B1E">
                  <w:pPr>
                    <w:pStyle w:val="NoSpacing"/>
                    <w:ind w:left="720"/>
                  </w:pPr>
                  <w:r w:rsidRPr="00B20066">
                    <w:t>1. Not urgent or important.</w:t>
                  </w:r>
                </w:p>
                <w:p w:rsidR="00274A93" w:rsidRPr="00B20066" w:rsidRDefault="00274A93" w:rsidP="00E37B1E">
                  <w:pPr>
                    <w:pStyle w:val="NoSpacing"/>
                    <w:ind w:left="720"/>
                  </w:pPr>
                  <w:r w:rsidRPr="00B20066">
                    <w:t>2. ...</w:t>
                  </w:r>
                </w:p>
                <w:p w:rsidR="00E37B1E" w:rsidRPr="00B20066" w:rsidRDefault="00274A93" w:rsidP="00E37B1E">
                  <w:pPr>
                    <w:pStyle w:val="NoSpacing"/>
                    <w:ind w:left="720"/>
                  </w:pPr>
                  <w:r w:rsidRPr="00B20066">
                    <w:t>3</w:t>
                  </w:r>
                  <w:r w:rsidR="00E37B1E" w:rsidRPr="00B20066">
                    <w:t>. Somewhat urgent and important.</w:t>
                  </w:r>
                </w:p>
                <w:p w:rsidR="00274A93" w:rsidRPr="00B20066" w:rsidRDefault="00274A93" w:rsidP="00E37B1E">
                  <w:pPr>
                    <w:pStyle w:val="NoSpacing"/>
                    <w:ind w:left="720"/>
                  </w:pPr>
                  <w:r w:rsidRPr="00B20066">
                    <w:t>4</w:t>
                  </w:r>
                  <w:r w:rsidR="00E37B1E" w:rsidRPr="00B20066">
                    <w:t>.</w:t>
                  </w:r>
                  <w:r w:rsidRPr="00B20066">
                    <w:t xml:space="preserve"> ...</w:t>
                  </w:r>
                </w:p>
                <w:p w:rsidR="00E37B1E" w:rsidRPr="00B20066" w:rsidRDefault="00274A93" w:rsidP="00E37B1E">
                  <w:pPr>
                    <w:pStyle w:val="NoSpacing"/>
                    <w:ind w:left="720"/>
                  </w:pPr>
                  <w:r w:rsidRPr="00B20066">
                    <w:t>5.</w:t>
                  </w:r>
                  <w:r w:rsidR="00E37B1E" w:rsidRPr="00B20066">
                    <w:t xml:space="preserve"> Very urgent and important.</w:t>
                  </w:r>
                </w:p>
                <w:p w:rsidR="00E37B1E" w:rsidRPr="00B20066" w:rsidRDefault="00E37B1E" w:rsidP="00E37B1E">
                  <w:pPr>
                    <w:pStyle w:val="NoSpacing"/>
                  </w:pPr>
                </w:p>
                <w:p w:rsidR="00E37B1E" w:rsidRPr="00B20066" w:rsidRDefault="00E37B1E" w:rsidP="00E37B1E">
                  <w:pPr>
                    <w:pStyle w:val="NoSpacing"/>
                    <w:rPr>
                      <w:sz w:val="24"/>
                    </w:rPr>
                  </w:pPr>
                  <w:r w:rsidRPr="00B20066">
                    <w:rPr>
                      <w:sz w:val="24"/>
                    </w:rPr>
                    <w:t>Rate how you perceive the</w:t>
                  </w:r>
                  <w:r w:rsidR="00B20066" w:rsidRPr="00B20066">
                    <w:rPr>
                      <w:sz w:val="24"/>
                    </w:rPr>
                    <w:t xml:space="preserve"> </w:t>
                  </w:r>
                  <w:r w:rsidR="00B20066" w:rsidRPr="00B20066">
                    <w:rPr>
                      <w:b/>
                      <w:sz w:val="24"/>
                    </w:rPr>
                    <w:t>IMPORTANCE</w:t>
                  </w:r>
                  <w:r w:rsidR="00B20066" w:rsidRPr="00B20066">
                    <w:rPr>
                      <w:sz w:val="24"/>
                    </w:rPr>
                    <w:t xml:space="preserve"> </w:t>
                  </w:r>
                  <w:r w:rsidRPr="00B20066">
                    <w:rPr>
                      <w:sz w:val="24"/>
                    </w:rPr>
                    <w:t>of the vision:</w:t>
                  </w:r>
                </w:p>
                <w:p w:rsidR="00E37B1E" w:rsidRPr="00B20066" w:rsidRDefault="00E37B1E" w:rsidP="00E37B1E">
                  <w:pPr>
                    <w:pStyle w:val="NoSpacing"/>
                    <w:ind w:left="720"/>
                  </w:pPr>
                  <w:r w:rsidRPr="00B20066">
                    <w:t>1. This will not make a significant impact on our church/community.</w:t>
                  </w:r>
                </w:p>
                <w:p w:rsidR="00274A93" w:rsidRPr="00B20066" w:rsidRDefault="00274A93" w:rsidP="00E37B1E">
                  <w:pPr>
                    <w:pStyle w:val="NoSpacing"/>
                    <w:ind w:left="720"/>
                  </w:pPr>
                  <w:r w:rsidRPr="00B20066">
                    <w:t>2. ...</w:t>
                  </w:r>
                </w:p>
                <w:p w:rsidR="00E37B1E" w:rsidRPr="00B20066" w:rsidRDefault="00274A93" w:rsidP="00E37B1E">
                  <w:pPr>
                    <w:pStyle w:val="NoSpacing"/>
                    <w:ind w:left="720"/>
                  </w:pPr>
                  <w:r w:rsidRPr="00B20066">
                    <w:t>3</w:t>
                  </w:r>
                  <w:r w:rsidR="00E37B1E" w:rsidRPr="00B20066">
                    <w:t>. This vision could have a positive impact on our church/community.</w:t>
                  </w:r>
                </w:p>
                <w:p w:rsidR="00274A93" w:rsidRPr="00B20066" w:rsidRDefault="00274A93" w:rsidP="00E37B1E">
                  <w:pPr>
                    <w:pStyle w:val="NoSpacing"/>
                    <w:ind w:left="720"/>
                  </w:pPr>
                  <w:r w:rsidRPr="00B20066">
                    <w:t>4. ...</w:t>
                  </w:r>
                </w:p>
                <w:p w:rsidR="00E37B1E" w:rsidRPr="00B20066" w:rsidRDefault="00B20066" w:rsidP="00E37B1E">
                  <w:pPr>
                    <w:pStyle w:val="NoSpacing"/>
                    <w:ind w:left="720"/>
                  </w:pPr>
                  <w:r>
                    <w:t>5</w:t>
                  </w:r>
                  <w:r w:rsidR="00E37B1E" w:rsidRPr="00B20066">
                    <w:t>. This vision will transform our congregation and/or community.</w:t>
                  </w:r>
                </w:p>
                <w:p w:rsidR="00E37B1E" w:rsidRPr="00B20066" w:rsidRDefault="00E37B1E" w:rsidP="00E37B1E">
                  <w:pPr>
                    <w:pStyle w:val="NoSpacing"/>
                  </w:pPr>
                </w:p>
                <w:p w:rsidR="00E37B1E" w:rsidRPr="00B20066" w:rsidRDefault="00E37B1E" w:rsidP="00E37B1E">
                  <w:pPr>
                    <w:pStyle w:val="NoSpacing"/>
                    <w:rPr>
                      <w:sz w:val="24"/>
                    </w:rPr>
                  </w:pPr>
                  <w:r w:rsidRPr="00B20066">
                    <w:rPr>
                      <w:sz w:val="24"/>
                    </w:rPr>
                    <w:t xml:space="preserve">Rate how </w:t>
                  </w:r>
                  <w:r w:rsidR="006472AF" w:rsidRPr="00B20066">
                    <w:rPr>
                      <w:sz w:val="24"/>
                    </w:rPr>
                    <w:t>you perceive the</w:t>
                  </w:r>
                  <w:r w:rsidR="00B20066" w:rsidRPr="00B20066">
                    <w:rPr>
                      <w:sz w:val="24"/>
                    </w:rPr>
                    <w:t xml:space="preserve"> </w:t>
                  </w:r>
                  <w:r w:rsidR="00B20066" w:rsidRPr="00B20066">
                    <w:rPr>
                      <w:b/>
                      <w:sz w:val="24"/>
                    </w:rPr>
                    <w:t>CLARITY</w:t>
                  </w:r>
                  <w:r w:rsidR="00B20066" w:rsidRPr="00B20066">
                    <w:rPr>
                      <w:sz w:val="24"/>
                    </w:rPr>
                    <w:t xml:space="preserve"> </w:t>
                  </w:r>
                  <w:r w:rsidR="006472AF" w:rsidRPr="00B20066">
                    <w:rPr>
                      <w:sz w:val="24"/>
                    </w:rPr>
                    <w:t>of the vision:</w:t>
                  </w:r>
                </w:p>
                <w:p w:rsidR="00E37B1E" w:rsidRPr="00B20066" w:rsidRDefault="00E37B1E" w:rsidP="00E37B1E">
                  <w:pPr>
                    <w:pStyle w:val="NoSpacing"/>
                    <w:ind w:left="720"/>
                  </w:pPr>
                  <w:r w:rsidRPr="00B20066">
                    <w:t xml:space="preserve">1. Clear as mud. It is very foggy and unclear. </w:t>
                  </w:r>
                </w:p>
                <w:p w:rsidR="00274A93" w:rsidRPr="00B20066" w:rsidRDefault="00274A93" w:rsidP="00E37B1E">
                  <w:pPr>
                    <w:pStyle w:val="NoSpacing"/>
                    <w:ind w:left="720"/>
                  </w:pPr>
                  <w:r w:rsidRPr="00B20066">
                    <w:t>2. ...</w:t>
                  </w:r>
                </w:p>
                <w:p w:rsidR="00274A93" w:rsidRPr="00B20066" w:rsidRDefault="00E37B1E" w:rsidP="00E37B1E">
                  <w:pPr>
                    <w:pStyle w:val="NoSpacing"/>
                    <w:ind w:left="720"/>
                  </w:pPr>
                  <w:r w:rsidRPr="00B20066">
                    <w:t>3 . Some of it makes sense. I see it in black and white but not in colour.</w:t>
                  </w:r>
                </w:p>
                <w:p w:rsidR="00E37B1E" w:rsidRPr="00B20066" w:rsidRDefault="00274A93" w:rsidP="00E37B1E">
                  <w:pPr>
                    <w:pStyle w:val="NoSpacing"/>
                    <w:ind w:left="720"/>
                  </w:pPr>
                  <w:r w:rsidRPr="00B20066">
                    <w:t>4. ...</w:t>
                  </w:r>
                  <w:r w:rsidR="00E37B1E" w:rsidRPr="00B20066">
                    <w:t xml:space="preserve"> </w:t>
                  </w:r>
                </w:p>
                <w:p w:rsidR="00E37B1E" w:rsidRPr="00B20066" w:rsidRDefault="00274A93" w:rsidP="00E37B1E">
                  <w:pPr>
                    <w:pStyle w:val="NoSpacing"/>
                    <w:ind w:left="720"/>
                  </w:pPr>
                  <w:r w:rsidRPr="00B20066">
                    <w:t>5</w:t>
                  </w:r>
                  <w:r w:rsidR="00E37B1E" w:rsidRPr="00B20066">
                    <w:t>. Crystal clear. I see it in full colour.</w:t>
                  </w:r>
                </w:p>
                <w:p w:rsidR="00E37B1E" w:rsidRPr="00B20066" w:rsidRDefault="00E37B1E" w:rsidP="00E37B1E">
                  <w:pPr>
                    <w:pStyle w:val="NoSpacing"/>
                  </w:pPr>
                </w:p>
                <w:p w:rsidR="00E37B1E" w:rsidRPr="00B20066" w:rsidRDefault="00E37B1E" w:rsidP="00E37B1E">
                  <w:pPr>
                    <w:pStyle w:val="NoSpacing"/>
                    <w:rPr>
                      <w:sz w:val="24"/>
                    </w:rPr>
                  </w:pPr>
                  <w:r w:rsidRPr="00B20066">
                    <w:rPr>
                      <w:sz w:val="24"/>
                    </w:rPr>
                    <w:t xml:space="preserve">Rate the </w:t>
                  </w:r>
                  <w:r w:rsidR="006472AF" w:rsidRPr="00B20066">
                    <w:rPr>
                      <w:sz w:val="24"/>
                    </w:rPr>
                    <w:t xml:space="preserve">how you perceive the </w:t>
                  </w:r>
                  <w:r w:rsidR="00B20066" w:rsidRPr="00B20066">
                    <w:rPr>
                      <w:b/>
                      <w:sz w:val="24"/>
                    </w:rPr>
                    <w:t>SIZE</w:t>
                  </w:r>
                  <w:r w:rsidR="006472AF" w:rsidRPr="00B20066">
                    <w:rPr>
                      <w:sz w:val="24"/>
                    </w:rPr>
                    <w:t xml:space="preserve"> of the vision:</w:t>
                  </w:r>
                </w:p>
                <w:p w:rsidR="00E37B1E" w:rsidRPr="00B20066" w:rsidRDefault="00E37B1E" w:rsidP="00E37B1E">
                  <w:pPr>
                    <w:pStyle w:val="NoSpacing"/>
                    <w:ind w:left="720"/>
                  </w:pPr>
                  <w:r w:rsidRPr="00B20066">
                    <w:t>1. This is a small vision – no biggie.</w:t>
                  </w:r>
                </w:p>
                <w:p w:rsidR="00274A93" w:rsidRPr="00B20066" w:rsidRDefault="00274A93" w:rsidP="00E37B1E">
                  <w:pPr>
                    <w:pStyle w:val="NoSpacing"/>
                    <w:ind w:left="720"/>
                  </w:pPr>
                  <w:r w:rsidRPr="00B20066">
                    <w:t>2. ...</w:t>
                  </w:r>
                </w:p>
                <w:p w:rsidR="00E37B1E" w:rsidRPr="00B20066" w:rsidRDefault="00274A93" w:rsidP="00E37B1E">
                  <w:pPr>
                    <w:pStyle w:val="NoSpacing"/>
                    <w:ind w:left="720"/>
                  </w:pPr>
                  <w:r w:rsidRPr="00B20066">
                    <w:t>3</w:t>
                  </w:r>
                  <w:r w:rsidR="00E37B1E" w:rsidRPr="00B20066">
                    <w:t>. This is significant and would take some doing to pull it off.</w:t>
                  </w:r>
                </w:p>
                <w:p w:rsidR="00274A93" w:rsidRPr="00B20066" w:rsidRDefault="00274A93" w:rsidP="00E37B1E">
                  <w:pPr>
                    <w:pStyle w:val="NoSpacing"/>
                    <w:ind w:left="720"/>
                  </w:pPr>
                  <w:r w:rsidRPr="00B20066">
                    <w:t>4. ...</w:t>
                  </w:r>
                </w:p>
                <w:p w:rsidR="00E37B1E" w:rsidRPr="00B20066" w:rsidRDefault="00274A93" w:rsidP="00E37B1E">
                  <w:pPr>
                    <w:pStyle w:val="NoSpacing"/>
                    <w:ind w:left="720"/>
                  </w:pPr>
                  <w:r w:rsidRPr="00B20066">
                    <w:t>5</w:t>
                  </w:r>
                  <w:r w:rsidR="00E37B1E" w:rsidRPr="00B20066">
                    <w:t>. This would be nothing short of a miracle, requiring faith in a big God.</w:t>
                  </w:r>
                </w:p>
                <w:p w:rsidR="00B20066" w:rsidRPr="00E065B9" w:rsidRDefault="00B20066" w:rsidP="00E37B1E">
                  <w:pPr>
                    <w:pStyle w:val="NoSpacing"/>
                    <w:pBdr>
                      <w:bottom w:val="single" w:sz="6" w:space="1" w:color="auto"/>
                    </w:pBdr>
                    <w:rPr>
                      <w:lang w:val="en-US"/>
                    </w:rPr>
                  </w:pPr>
                </w:p>
                <w:p w:rsidR="00B20066" w:rsidRPr="00B20066" w:rsidRDefault="00B20066" w:rsidP="00E37B1E">
                  <w:pPr>
                    <w:pStyle w:val="NoSpacing"/>
                  </w:pPr>
                </w:p>
                <w:p w:rsidR="00E37B1E" w:rsidRPr="00B20066" w:rsidRDefault="00E37B1E" w:rsidP="00E37B1E">
                  <w:pPr>
                    <w:pStyle w:val="NoSpacing"/>
                  </w:pPr>
                  <w:r w:rsidRPr="00B20066">
                    <w:t>Plug the estimated numbers into this formula:</w:t>
                  </w:r>
                </w:p>
                <w:p w:rsidR="00E37B1E" w:rsidRPr="00B20066" w:rsidRDefault="00E37B1E" w:rsidP="00E37B1E">
                  <w:pPr>
                    <w:pStyle w:val="NoSpacing"/>
                    <w:rPr>
                      <w:sz w:val="16"/>
                      <w:highlight w:val="yellow"/>
                    </w:rPr>
                  </w:pPr>
                </w:p>
                <w:p w:rsidR="00E37B1E" w:rsidRPr="00B20066" w:rsidRDefault="00B20066" w:rsidP="00B20066">
                  <w:pPr>
                    <w:pStyle w:val="NoSpacing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  <w:highlight w:val="yellow"/>
                    </w:rPr>
                    <w:t>URGENCY ___+ (plus)</w:t>
                  </w:r>
                  <w:r w:rsidR="00E37B1E" w:rsidRPr="00B20066">
                    <w:rPr>
                      <w:b/>
                      <w:sz w:val="24"/>
                      <w:highlight w:val="yellow"/>
                    </w:rPr>
                    <w:t xml:space="preserve"> Importance ___+</w:t>
                  </w:r>
                  <w:r w:rsidRPr="00B20066">
                    <w:rPr>
                      <w:b/>
                      <w:sz w:val="24"/>
                      <w:highlight w:val="yellow"/>
                    </w:rPr>
                    <w:t xml:space="preserve"> (plus)</w:t>
                  </w:r>
                  <w:r w:rsidR="00E37B1E" w:rsidRPr="00B20066">
                    <w:rPr>
                      <w:b/>
                      <w:sz w:val="24"/>
                      <w:highlight w:val="yellow"/>
                    </w:rPr>
                    <w:t xml:space="preserve"> Clarity ___+</w:t>
                  </w:r>
                  <w:r w:rsidRPr="00B20066">
                    <w:rPr>
                      <w:b/>
                      <w:sz w:val="24"/>
                      <w:highlight w:val="yellow"/>
                    </w:rPr>
                    <w:t xml:space="preserve"> (plus)</w:t>
                  </w:r>
                  <w:r w:rsidR="00E37B1E" w:rsidRPr="00B20066">
                    <w:rPr>
                      <w:b/>
                      <w:sz w:val="24"/>
                      <w:highlight w:val="yellow"/>
                    </w:rPr>
                    <w:t xml:space="preserve"> Size ___=</w:t>
                  </w:r>
                  <w:r w:rsidRPr="00B20066">
                    <w:rPr>
                      <w:b/>
                      <w:sz w:val="24"/>
                      <w:highlight w:val="yellow"/>
                    </w:rPr>
                    <w:t xml:space="preserve"> (equals)</w:t>
                  </w:r>
                  <w:r w:rsidR="00E37B1E" w:rsidRPr="00B20066">
                    <w:rPr>
                      <w:b/>
                      <w:sz w:val="24"/>
                      <w:highlight w:val="yellow"/>
                    </w:rPr>
                    <w:t xml:space="preserve"> ______ (V-Factor)</w:t>
                  </w:r>
                </w:p>
                <w:p w:rsidR="00E37B1E" w:rsidRPr="00B20066" w:rsidRDefault="00E37B1E" w:rsidP="00E37B1E">
                  <w:pPr>
                    <w:pStyle w:val="NoSpacing"/>
                  </w:pPr>
                </w:p>
                <w:p w:rsidR="00E37B1E" w:rsidRDefault="00E37B1E" w:rsidP="00E065B9">
                  <w:pPr>
                    <w:pStyle w:val="NoSpacing"/>
                    <w:rPr>
                      <w:i/>
                    </w:rPr>
                  </w:pPr>
                  <w:r w:rsidRPr="00B20066">
                    <w:rPr>
                      <w:i/>
                    </w:rPr>
                    <w:t>Use the following range categories to describe the V-Factor of your ministry vision.</w:t>
                  </w:r>
                </w:p>
                <w:p w:rsidR="00E065B9" w:rsidRPr="00E065B9" w:rsidRDefault="00E065B9" w:rsidP="00E065B9">
                  <w:pPr>
                    <w:pStyle w:val="NoSpacing"/>
                    <w:ind w:left="720"/>
                    <w:rPr>
                      <w:i/>
                      <w:sz w:val="18"/>
                    </w:rPr>
                  </w:pPr>
                </w:p>
                <w:p w:rsidR="00E37B1E" w:rsidRDefault="0094698E" w:rsidP="00B20066">
                  <w:pPr>
                    <w:pStyle w:val="NoSpacing"/>
                    <w:ind w:left="720"/>
                    <w:rPr>
                      <w:i/>
                    </w:rPr>
                  </w:pPr>
                  <w:r>
                    <w:rPr>
                      <w:i/>
                    </w:rPr>
                    <w:t>0– 7</w:t>
                  </w:r>
                  <w:r w:rsidR="00E37B1E" w:rsidRPr="00B20066">
                    <w:rPr>
                      <w:i/>
                    </w:rPr>
                    <w:t>: Vision is weak or practically non-existent.</w:t>
                  </w:r>
                  <w:r w:rsidR="00A63140" w:rsidRPr="00B20066">
                    <w:rPr>
                      <w:i/>
                    </w:rPr>
                    <w:t xml:space="preserve"> Are you sure this is from God?</w:t>
                  </w:r>
                </w:p>
                <w:p w:rsidR="00E065B9" w:rsidRPr="00B20066" w:rsidRDefault="00E065B9" w:rsidP="00B20066">
                  <w:pPr>
                    <w:pStyle w:val="NoSpacing"/>
                    <w:ind w:left="720"/>
                    <w:rPr>
                      <w:i/>
                    </w:rPr>
                  </w:pPr>
                </w:p>
                <w:p w:rsidR="00E37B1E" w:rsidRDefault="0094698E" w:rsidP="00B20066">
                  <w:pPr>
                    <w:pStyle w:val="NoSpacing"/>
                    <w:ind w:left="720"/>
                    <w:rPr>
                      <w:i/>
                    </w:rPr>
                  </w:pPr>
                  <w:r>
                    <w:rPr>
                      <w:i/>
                    </w:rPr>
                    <w:t>8 – 12</w:t>
                  </w:r>
                  <w:r w:rsidR="00E37B1E" w:rsidRPr="00B20066">
                    <w:rPr>
                      <w:i/>
                    </w:rPr>
                    <w:t xml:space="preserve">: </w:t>
                  </w:r>
                  <w:r w:rsidR="00A63140" w:rsidRPr="00B20066">
                    <w:rPr>
                      <w:i/>
                    </w:rPr>
                    <w:t>Vision is OK but needs a lot of work. Revisit each category (urgency, importance, clarity, size) and take steps to strengthen them</w:t>
                  </w:r>
                  <w:r w:rsidR="00E37B1E" w:rsidRPr="00B20066">
                    <w:rPr>
                      <w:i/>
                    </w:rPr>
                    <w:t>.</w:t>
                  </w:r>
                </w:p>
                <w:p w:rsidR="00E065B9" w:rsidRPr="00B20066" w:rsidRDefault="00E065B9" w:rsidP="00B20066">
                  <w:pPr>
                    <w:pStyle w:val="NoSpacing"/>
                    <w:ind w:left="720"/>
                    <w:rPr>
                      <w:i/>
                    </w:rPr>
                  </w:pPr>
                </w:p>
                <w:p w:rsidR="00A63140" w:rsidRDefault="0094698E" w:rsidP="00B20066">
                  <w:pPr>
                    <w:pStyle w:val="NoSpacing"/>
                    <w:ind w:left="720"/>
                    <w:rPr>
                      <w:i/>
                    </w:rPr>
                  </w:pPr>
                  <w:r>
                    <w:rPr>
                      <w:i/>
                    </w:rPr>
                    <w:t>13 – 17</w:t>
                  </w:r>
                  <w:r w:rsidR="00A63140" w:rsidRPr="00B20066">
                    <w:rPr>
                      <w:i/>
                    </w:rPr>
                    <w:t xml:space="preserve">: Vision is good, just needs some tweaking. Identify your weakest category and strengthen it. </w:t>
                  </w:r>
                </w:p>
                <w:p w:rsidR="00E065B9" w:rsidRPr="00B20066" w:rsidRDefault="00E065B9" w:rsidP="00B20066">
                  <w:pPr>
                    <w:pStyle w:val="NoSpacing"/>
                    <w:ind w:left="720"/>
                    <w:rPr>
                      <w:i/>
                    </w:rPr>
                  </w:pPr>
                </w:p>
                <w:p w:rsidR="00E37B1E" w:rsidRPr="00B20066" w:rsidRDefault="0094698E" w:rsidP="00B20066">
                  <w:pPr>
                    <w:pStyle w:val="NoSpacing"/>
                    <w:ind w:left="720"/>
                    <w:rPr>
                      <w:i/>
                    </w:rPr>
                  </w:pPr>
                  <w:r>
                    <w:rPr>
                      <w:i/>
                    </w:rPr>
                    <w:t>18</w:t>
                  </w:r>
                  <w:r w:rsidR="00B20066">
                    <w:rPr>
                      <w:i/>
                    </w:rPr>
                    <w:t xml:space="preserve"> – 20</w:t>
                  </w:r>
                  <w:r w:rsidR="00E37B1E" w:rsidRPr="00B20066">
                    <w:rPr>
                      <w:i/>
                    </w:rPr>
                    <w:t>: Vision is strong – go for it! Work out the details and pursue the plan with God’s help and blessing.</w:t>
                  </w:r>
                </w:p>
                <w:p w:rsidR="00B20066" w:rsidRDefault="00B20066"/>
              </w:txbxContent>
            </v:textbox>
          </v:shape>
        </w:pict>
      </w:r>
    </w:p>
    <w:sectPr w:rsidR="00E37B1E" w:rsidRPr="00E37B1E" w:rsidSect="00B20066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D29E0"/>
    <w:multiLevelType w:val="hybridMultilevel"/>
    <w:tmpl w:val="5608F6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savePreviewPicture/>
  <w:compat/>
  <w:rsids>
    <w:rsidRoot w:val="00E37B1E"/>
    <w:rsid w:val="00196FE3"/>
    <w:rsid w:val="001E79EA"/>
    <w:rsid w:val="00274A93"/>
    <w:rsid w:val="00382810"/>
    <w:rsid w:val="00441968"/>
    <w:rsid w:val="00503AB5"/>
    <w:rsid w:val="005C7BC2"/>
    <w:rsid w:val="006472AF"/>
    <w:rsid w:val="006C5A6C"/>
    <w:rsid w:val="0094698E"/>
    <w:rsid w:val="00A63140"/>
    <w:rsid w:val="00B12A05"/>
    <w:rsid w:val="00B20066"/>
    <w:rsid w:val="00BB7237"/>
    <w:rsid w:val="00E065B9"/>
    <w:rsid w:val="00E30D62"/>
    <w:rsid w:val="00E37B1E"/>
    <w:rsid w:val="00F27685"/>
    <w:rsid w:val="00F7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E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7B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2012-11-21T18:30:00Z</cp:lastPrinted>
  <dcterms:created xsi:type="dcterms:W3CDTF">2012-11-02T14:13:00Z</dcterms:created>
  <dcterms:modified xsi:type="dcterms:W3CDTF">2012-11-21T18:35:00Z</dcterms:modified>
</cp:coreProperties>
</file>